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B1" w:rsidRDefault="00DB40B1"/>
    <w:p w:rsidR="00DB40B1" w:rsidRDefault="00CB53DE" w:rsidP="00DB40B1">
      <w:pPr>
        <w:jc w:val="right"/>
      </w:pPr>
      <w:r>
        <w:t>17.03.2021</w:t>
      </w:r>
    </w:p>
    <w:p w:rsidR="00081FD7" w:rsidRDefault="00C87738">
      <w:r>
        <w:t xml:space="preserve">Dear </w:t>
      </w:r>
      <w:proofErr w:type="spellStart"/>
      <w:r>
        <w:t>Unionite</w:t>
      </w:r>
      <w:proofErr w:type="spellEnd"/>
      <w:r>
        <w:t>,</w:t>
      </w:r>
    </w:p>
    <w:p w:rsidR="00C87738" w:rsidRDefault="00C87738">
      <w:r>
        <w:t xml:space="preserve">It gives me great pleasure in placing the Income Tax Ready </w:t>
      </w:r>
      <w:proofErr w:type="spellStart"/>
      <w:r>
        <w:t>R</w:t>
      </w:r>
      <w:r w:rsidR="00DB40B1">
        <w:t>e</w:t>
      </w:r>
      <w:r>
        <w:t>ckoner</w:t>
      </w:r>
      <w:proofErr w:type="spellEnd"/>
      <w:r>
        <w:t xml:space="preserve"> (ITRR) for the current financial year for the 1</w:t>
      </w:r>
      <w:r w:rsidR="003F25D9">
        <w:t>9</w:t>
      </w:r>
      <w:r w:rsidRPr="00C87738">
        <w:rPr>
          <w:vertAlign w:val="superscript"/>
        </w:rPr>
        <w:t>th</w:t>
      </w:r>
      <w:r>
        <w:t xml:space="preserve"> year in succession.  Thanks for your motivation and patronage.</w:t>
      </w:r>
    </w:p>
    <w:p w:rsidR="00C87738" w:rsidRDefault="00DB40B1">
      <w:r>
        <w:t>T</w:t>
      </w:r>
      <w:r w:rsidR="00C87738">
        <w:t xml:space="preserve">he Distribution package is sent in a Zip file.  Kindly unzip in a folder on the desktop “INCOME TAX </w:t>
      </w:r>
      <w:r w:rsidR="00CB53DE">
        <w:t>2020-2021</w:t>
      </w:r>
      <w:r w:rsidR="00C87738">
        <w:t>”.</w:t>
      </w:r>
      <w:r>
        <w:t xml:space="preserve">  </w:t>
      </w:r>
      <w:r w:rsidR="00C87738">
        <w:t xml:space="preserve">As usual, you may start using the MS Excel file IT </w:t>
      </w:r>
      <w:r w:rsidR="00CB53DE">
        <w:t>2020-2021</w:t>
      </w:r>
      <w:r w:rsidR="00C87738">
        <w:t xml:space="preserve"> </w:t>
      </w:r>
      <w:proofErr w:type="spellStart"/>
      <w:r w:rsidR="00C87738">
        <w:t>Ver</w:t>
      </w:r>
      <w:proofErr w:type="spellEnd"/>
      <w:r w:rsidR="00C87738">
        <w:t xml:space="preserve"> 1.0</w:t>
      </w:r>
      <w:r w:rsidR="00B357C8">
        <w:t>1</w:t>
      </w:r>
      <w:r w:rsidR="00C87738">
        <w:t>”.</w:t>
      </w:r>
    </w:p>
    <w:p w:rsidR="00C87738" w:rsidRDefault="00C87738">
      <w:r>
        <w:t>The file is password protected.  No need for password.</w:t>
      </w:r>
    </w:p>
    <w:p w:rsidR="004916CA" w:rsidRDefault="004916CA">
      <w:r>
        <w:t xml:space="preserve">All data has to be entered in </w:t>
      </w:r>
    </w:p>
    <w:p w:rsidR="004916CA" w:rsidRDefault="004916CA" w:rsidP="004916CA">
      <w:pPr>
        <w:pStyle w:val="ListParagraph"/>
        <w:numPr>
          <w:ilvl w:val="0"/>
          <w:numId w:val="1"/>
        </w:numPr>
      </w:pPr>
      <w:r>
        <w:t>D</w:t>
      </w:r>
      <w:r w:rsidR="00C87738">
        <w:t xml:space="preserve">ata sheet </w:t>
      </w:r>
    </w:p>
    <w:p w:rsidR="004916CA" w:rsidRDefault="004916CA" w:rsidP="004916CA">
      <w:pPr>
        <w:pStyle w:val="ListParagraph"/>
        <w:numPr>
          <w:ilvl w:val="0"/>
          <w:numId w:val="1"/>
        </w:numPr>
      </w:pPr>
      <w:r>
        <w:t>Earnings  Sheet</w:t>
      </w:r>
    </w:p>
    <w:p w:rsidR="004916CA" w:rsidRDefault="004916CA" w:rsidP="004916CA">
      <w:pPr>
        <w:pStyle w:val="ListParagraph"/>
        <w:numPr>
          <w:ilvl w:val="0"/>
          <w:numId w:val="1"/>
        </w:numPr>
      </w:pPr>
      <w:r>
        <w:t>Perks on Loan</w:t>
      </w:r>
    </w:p>
    <w:p w:rsidR="004916CA" w:rsidRDefault="004916CA" w:rsidP="004916CA">
      <w:pPr>
        <w:pStyle w:val="ListParagraph"/>
        <w:numPr>
          <w:ilvl w:val="0"/>
          <w:numId w:val="1"/>
        </w:numPr>
      </w:pPr>
      <w:r>
        <w:t>NSC VIII / IX</w:t>
      </w:r>
    </w:p>
    <w:p w:rsidR="00CB53DE" w:rsidRDefault="00CB53DE" w:rsidP="004916CA">
      <w:pPr>
        <w:pStyle w:val="ListParagraph"/>
        <w:numPr>
          <w:ilvl w:val="0"/>
          <w:numId w:val="1"/>
        </w:numPr>
      </w:pPr>
      <w:r>
        <w:t>Data for relief u/s 89.</w:t>
      </w:r>
    </w:p>
    <w:p w:rsidR="004916CA" w:rsidRDefault="004916CA" w:rsidP="004916CA">
      <w:r>
        <w:t>Computation Sheet and Form 16</w:t>
      </w:r>
      <w:r w:rsidR="002723D8">
        <w:t xml:space="preserve"> / Form </w:t>
      </w:r>
      <w:proofErr w:type="gramStart"/>
      <w:r w:rsidR="002723D8">
        <w:t xml:space="preserve">12BA </w:t>
      </w:r>
      <w:r>
        <w:t xml:space="preserve"> </w:t>
      </w:r>
      <w:r w:rsidR="00CB53DE">
        <w:t>will</w:t>
      </w:r>
      <w:proofErr w:type="gramEnd"/>
      <w:r w:rsidR="00CB53DE">
        <w:t xml:space="preserve"> be generated automatically for verification with Form 16 supplied by CO and also for </w:t>
      </w:r>
    </w:p>
    <w:p w:rsidR="004916CA" w:rsidRDefault="004916CA" w:rsidP="004916CA">
      <w:r>
        <w:t>Any further clarifications may be sought from the undersigned through e-mail address:</w:t>
      </w:r>
    </w:p>
    <w:p w:rsidR="004916CA" w:rsidRDefault="004628F6" w:rsidP="004916CA">
      <w:hyperlink r:id="rId5" w:history="1">
        <w:r w:rsidR="004916CA" w:rsidRPr="009007EF">
          <w:rPr>
            <w:rStyle w:val="Hyperlink"/>
          </w:rPr>
          <w:t>ottilingam@gmail.com</w:t>
        </w:r>
      </w:hyperlink>
      <w:r w:rsidR="004916CA">
        <w:t>.</w:t>
      </w:r>
    </w:p>
    <w:p w:rsidR="004916CA" w:rsidRDefault="004916CA" w:rsidP="004916CA">
      <w:r>
        <w:t>All calls should be made only to 9444917116 (strictly after 8.00 pm and before 8.00 am).</w:t>
      </w:r>
    </w:p>
    <w:p w:rsidR="004916CA" w:rsidRDefault="004916CA" w:rsidP="004916CA">
      <w:r>
        <w:t>With regards,</w:t>
      </w:r>
    </w:p>
    <w:p w:rsidR="004916CA" w:rsidRDefault="004916CA" w:rsidP="004916CA">
      <w:pPr>
        <w:pStyle w:val="NoSpacing"/>
      </w:pPr>
      <w:r>
        <w:t>O.D.KAMALAKANNAN</w:t>
      </w:r>
    </w:p>
    <w:p w:rsidR="004916CA" w:rsidRDefault="004916CA" w:rsidP="004916CA">
      <w:pPr>
        <w:pStyle w:val="NoSpacing"/>
      </w:pPr>
      <w:r>
        <w:t xml:space="preserve">MANAGER, </w:t>
      </w:r>
    </w:p>
    <w:sectPr w:rsidR="004916CA" w:rsidSect="00081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F3B5F"/>
    <w:multiLevelType w:val="hybridMultilevel"/>
    <w:tmpl w:val="155825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87738"/>
    <w:rsid w:val="00024F4A"/>
    <w:rsid w:val="00025416"/>
    <w:rsid w:val="00025534"/>
    <w:rsid w:val="00046D37"/>
    <w:rsid w:val="000500B3"/>
    <w:rsid w:val="000522C4"/>
    <w:rsid w:val="00057525"/>
    <w:rsid w:val="000629FE"/>
    <w:rsid w:val="0007110F"/>
    <w:rsid w:val="000749E7"/>
    <w:rsid w:val="000754BF"/>
    <w:rsid w:val="000801BA"/>
    <w:rsid w:val="00081FCF"/>
    <w:rsid w:val="00081FD7"/>
    <w:rsid w:val="00083838"/>
    <w:rsid w:val="00091CD7"/>
    <w:rsid w:val="00092B53"/>
    <w:rsid w:val="000959E4"/>
    <w:rsid w:val="000978D0"/>
    <w:rsid w:val="000A6188"/>
    <w:rsid w:val="000B310B"/>
    <w:rsid w:val="000B32E9"/>
    <w:rsid w:val="000B3D34"/>
    <w:rsid w:val="000B623F"/>
    <w:rsid w:val="000D2222"/>
    <w:rsid w:val="000D4B00"/>
    <w:rsid w:val="000E1E6F"/>
    <w:rsid w:val="000E79EE"/>
    <w:rsid w:val="000F46C9"/>
    <w:rsid w:val="00101DAF"/>
    <w:rsid w:val="0011307A"/>
    <w:rsid w:val="00117F55"/>
    <w:rsid w:val="00120F88"/>
    <w:rsid w:val="001229AE"/>
    <w:rsid w:val="0012679A"/>
    <w:rsid w:val="001301CF"/>
    <w:rsid w:val="001312A7"/>
    <w:rsid w:val="00132547"/>
    <w:rsid w:val="001404B6"/>
    <w:rsid w:val="00141978"/>
    <w:rsid w:val="001442AF"/>
    <w:rsid w:val="0015038A"/>
    <w:rsid w:val="001514E6"/>
    <w:rsid w:val="001544C9"/>
    <w:rsid w:val="00165A0D"/>
    <w:rsid w:val="00167836"/>
    <w:rsid w:val="001A06EA"/>
    <w:rsid w:val="001A1B0D"/>
    <w:rsid w:val="001A6AD4"/>
    <w:rsid w:val="001B161E"/>
    <w:rsid w:val="001B5514"/>
    <w:rsid w:val="001C22E2"/>
    <w:rsid w:val="001D0861"/>
    <w:rsid w:val="001E096D"/>
    <w:rsid w:val="001E2DE3"/>
    <w:rsid w:val="001E64A5"/>
    <w:rsid w:val="001E7B75"/>
    <w:rsid w:val="001E7B9F"/>
    <w:rsid w:val="001F398F"/>
    <w:rsid w:val="0020115D"/>
    <w:rsid w:val="00213D1E"/>
    <w:rsid w:val="00217F74"/>
    <w:rsid w:val="002309B0"/>
    <w:rsid w:val="00232CDA"/>
    <w:rsid w:val="0024029B"/>
    <w:rsid w:val="00250954"/>
    <w:rsid w:val="00251117"/>
    <w:rsid w:val="002639C4"/>
    <w:rsid w:val="00263EE2"/>
    <w:rsid w:val="002723D8"/>
    <w:rsid w:val="00273558"/>
    <w:rsid w:val="00281341"/>
    <w:rsid w:val="00296A89"/>
    <w:rsid w:val="002A36B3"/>
    <w:rsid w:val="002A797A"/>
    <w:rsid w:val="002B12E9"/>
    <w:rsid w:val="002C32AC"/>
    <w:rsid w:val="002C6C36"/>
    <w:rsid w:val="002D2A47"/>
    <w:rsid w:val="002E72EB"/>
    <w:rsid w:val="0030112E"/>
    <w:rsid w:val="00302518"/>
    <w:rsid w:val="0030529B"/>
    <w:rsid w:val="003066D1"/>
    <w:rsid w:val="00307646"/>
    <w:rsid w:val="00334E53"/>
    <w:rsid w:val="003547A2"/>
    <w:rsid w:val="00370BBE"/>
    <w:rsid w:val="00390811"/>
    <w:rsid w:val="003975C9"/>
    <w:rsid w:val="003B304F"/>
    <w:rsid w:val="003B37D8"/>
    <w:rsid w:val="003C2081"/>
    <w:rsid w:val="003C7BA6"/>
    <w:rsid w:val="003D5738"/>
    <w:rsid w:val="003D62BA"/>
    <w:rsid w:val="003E505F"/>
    <w:rsid w:val="003E6FF9"/>
    <w:rsid w:val="003F1908"/>
    <w:rsid w:val="003F25D9"/>
    <w:rsid w:val="003F7111"/>
    <w:rsid w:val="004009E5"/>
    <w:rsid w:val="00417AED"/>
    <w:rsid w:val="00425C91"/>
    <w:rsid w:val="004337A1"/>
    <w:rsid w:val="00442B6B"/>
    <w:rsid w:val="00443130"/>
    <w:rsid w:val="004441CF"/>
    <w:rsid w:val="00445D76"/>
    <w:rsid w:val="004628F6"/>
    <w:rsid w:val="00463C42"/>
    <w:rsid w:val="004640CB"/>
    <w:rsid w:val="0048483B"/>
    <w:rsid w:val="004851FD"/>
    <w:rsid w:val="00487719"/>
    <w:rsid w:val="004916CA"/>
    <w:rsid w:val="004A4BAA"/>
    <w:rsid w:val="004B4BAE"/>
    <w:rsid w:val="004B60C8"/>
    <w:rsid w:val="004C068C"/>
    <w:rsid w:val="004C0B9B"/>
    <w:rsid w:val="004C2A1F"/>
    <w:rsid w:val="004D4DC0"/>
    <w:rsid w:val="004D60BA"/>
    <w:rsid w:val="004E0421"/>
    <w:rsid w:val="004F2807"/>
    <w:rsid w:val="004F5A7E"/>
    <w:rsid w:val="004F6780"/>
    <w:rsid w:val="0050225D"/>
    <w:rsid w:val="005127DB"/>
    <w:rsid w:val="00530F03"/>
    <w:rsid w:val="00537216"/>
    <w:rsid w:val="00544BDE"/>
    <w:rsid w:val="00553F92"/>
    <w:rsid w:val="00555F26"/>
    <w:rsid w:val="00556227"/>
    <w:rsid w:val="005649C0"/>
    <w:rsid w:val="00566AF1"/>
    <w:rsid w:val="005673E9"/>
    <w:rsid w:val="00584138"/>
    <w:rsid w:val="00595288"/>
    <w:rsid w:val="005A4294"/>
    <w:rsid w:val="005A453D"/>
    <w:rsid w:val="005B06CF"/>
    <w:rsid w:val="005B3F61"/>
    <w:rsid w:val="005C398A"/>
    <w:rsid w:val="005D1BE0"/>
    <w:rsid w:val="005D747A"/>
    <w:rsid w:val="005F0A48"/>
    <w:rsid w:val="005F40B1"/>
    <w:rsid w:val="006013C8"/>
    <w:rsid w:val="00607822"/>
    <w:rsid w:val="00620F7D"/>
    <w:rsid w:val="006257B1"/>
    <w:rsid w:val="006312FC"/>
    <w:rsid w:val="00634621"/>
    <w:rsid w:val="0064076F"/>
    <w:rsid w:val="00645BC3"/>
    <w:rsid w:val="00652DFF"/>
    <w:rsid w:val="0065320F"/>
    <w:rsid w:val="00660D71"/>
    <w:rsid w:val="00664A17"/>
    <w:rsid w:val="00673DFE"/>
    <w:rsid w:val="00682476"/>
    <w:rsid w:val="006829CA"/>
    <w:rsid w:val="00686490"/>
    <w:rsid w:val="00686D4A"/>
    <w:rsid w:val="00697A82"/>
    <w:rsid w:val="006A591A"/>
    <w:rsid w:val="006B04BA"/>
    <w:rsid w:val="006E23B1"/>
    <w:rsid w:val="007035E0"/>
    <w:rsid w:val="00703613"/>
    <w:rsid w:val="007105E8"/>
    <w:rsid w:val="0071078D"/>
    <w:rsid w:val="00712262"/>
    <w:rsid w:val="0071407C"/>
    <w:rsid w:val="00723DAC"/>
    <w:rsid w:val="00725BD3"/>
    <w:rsid w:val="007340ED"/>
    <w:rsid w:val="0073452B"/>
    <w:rsid w:val="007350AF"/>
    <w:rsid w:val="0074030A"/>
    <w:rsid w:val="00740AFB"/>
    <w:rsid w:val="00740DDB"/>
    <w:rsid w:val="00742028"/>
    <w:rsid w:val="00742D92"/>
    <w:rsid w:val="00746D69"/>
    <w:rsid w:val="00753F65"/>
    <w:rsid w:val="007579AE"/>
    <w:rsid w:val="007610EF"/>
    <w:rsid w:val="00762195"/>
    <w:rsid w:val="00764FB8"/>
    <w:rsid w:val="00765865"/>
    <w:rsid w:val="0077653E"/>
    <w:rsid w:val="00783037"/>
    <w:rsid w:val="00784A17"/>
    <w:rsid w:val="007863F3"/>
    <w:rsid w:val="007870AC"/>
    <w:rsid w:val="00790B13"/>
    <w:rsid w:val="00793986"/>
    <w:rsid w:val="007B1323"/>
    <w:rsid w:val="007B1A69"/>
    <w:rsid w:val="007B216A"/>
    <w:rsid w:val="007C0F89"/>
    <w:rsid w:val="007D27EA"/>
    <w:rsid w:val="007E4ED6"/>
    <w:rsid w:val="00813F49"/>
    <w:rsid w:val="008179DD"/>
    <w:rsid w:val="008613CA"/>
    <w:rsid w:val="00861BF1"/>
    <w:rsid w:val="00872023"/>
    <w:rsid w:val="0087356E"/>
    <w:rsid w:val="00875275"/>
    <w:rsid w:val="00895AAA"/>
    <w:rsid w:val="00897073"/>
    <w:rsid w:val="008B292B"/>
    <w:rsid w:val="008B7801"/>
    <w:rsid w:val="008D07FD"/>
    <w:rsid w:val="008D146D"/>
    <w:rsid w:val="008D15CB"/>
    <w:rsid w:val="008E15E7"/>
    <w:rsid w:val="008E4815"/>
    <w:rsid w:val="008E4D26"/>
    <w:rsid w:val="008E699B"/>
    <w:rsid w:val="008E79C0"/>
    <w:rsid w:val="00906562"/>
    <w:rsid w:val="00914325"/>
    <w:rsid w:val="00917F64"/>
    <w:rsid w:val="00921274"/>
    <w:rsid w:val="00925733"/>
    <w:rsid w:val="0092727D"/>
    <w:rsid w:val="0094181A"/>
    <w:rsid w:val="009440FD"/>
    <w:rsid w:val="00955234"/>
    <w:rsid w:val="00955CFA"/>
    <w:rsid w:val="00956B85"/>
    <w:rsid w:val="0097230E"/>
    <w:rsid w:val="009832B2"/>
    <w:rsid w:val="00984DB1"/>
    <w:rsid w:val="00984E4A"/>
    <w:rsid w:val="00992443"/>
    <w:rsid w:val="009A30BE"/>
    <w:rsid w:val="009B0A08"/>
    <w:rsid w:val="009B35BD"/>
    <w:rsid w:val="009C71BC"/>
    <w:rsid w:val="009D34D4"/>
    <w:rsid w:val="009D4638"/>
    <w:rsid w:val="009D6E44"/>
    <w:rsid w:val="009E0544"/>
    <w:rsid w:val="009E1436"/>
    <w:rsid w:val="009F1FE9"/>
    <w:rsid w:val="009F7C64"/>
    <w:rsid w:val="00A05C72"/>
    <w:rsid w:val="00A07CD0"/>
    <w:rsid w:val="00A24D54"/>
    <w:rsid w:val="00A4186C"/>
    <w:rsid w:val="00A51B14"/>
    <w:rsid w:val="00A66A0B"/>
    <w:rsid w:val="00A67BA0"/>
    <w:rsid w:val="00A84275"/>
    <w:rsid w:val="00A8714A"/>
    <w:rsid w:val="00AA5132"/>
    <w:rsid w:val="00AA515C"/>
    <w:rsid w:val="00AB15C8"/>
    <w:rsid w:val="00AB2FDD"/>
    <w:rsid w:val="00AB4FF7"/>
    <w:rsid w:val="00AB5E7E"/>
    <w:rsid w:val="00AD6AE2"/>
    <w:rsid w:val="00AE02BA"/>
    <w:rsid w:val="00AE239B"/>
    <w:rsid w:val="00AE36CE"/>
    <w:rsid w:val="00AE4220"/>
    <w:rsid w:val="00AF4204"/>
    <w:rsid w:val="00B03FBA"/>
    <w:rsid w:val="00B23AE2"/>
    <w:rsid w:val="00B357C8"/>
    <w:rsid w:val="00B362C1"/>
    <w:rsid w:val="00B37C0E"/>
    <w:rsid w:val="00B40610"/>
    <w:rsid w:val="00B41E76"/>
    <w:rsid w:val="00B452BF"/>
    <w:rsid w:val="00B56E3A"/>
    <w:rsid w:val="00B5738A"/>
    <w:rsid w:val="00B76104"/>
    <w:rsid w:val="00B767A2"/>
    <w:rsid w:val="00B770D1"/>
    <w:rsid w:val="00B91C1B"/>
    <w:rsid w:val="00BA36DF"/>
    <w:rsid w:val="00BA5FF7"/>
    <w:rsid w:val="00BA620E"/>
    <w:rsid w:val="00BB04EC"/>
    <w:rsid w:val="00BB6021"/>
    <w:rsid w:val="00BC03BD"/>
    <w:rsid w:val="00BD032B"/>
    <w:rsid w:val="00BD52A5"/>
    <w:rsid w:val="00BE2DE1"/>
    <w:rsid w:val="00BE3B90"/>
    <w:rsid w:val="00BE4718"/>
    <w:rsid w:val="00BF27FA"/>
    <w:rsid w:val="00C17464"/>
    <w:rsid w:val="00C26D48"/>
    <w:rsid w:val="00C32D57"/>
    <w:rsid w:val="00C44421"/>
    <w:rsid w:val="00C53AF2"/>
    <w:rsid w:val="00C71BDA"/>
    <w:rsid w:val="00C72164"/>
    <w:rsid w:val="00C87738"/>
    <w:rsid w:val="00C90AEF"/>
    <w:rsid w:val="00C93795"/>
    <w:rsid w:val="00C93B37"/>
    <w:rsid w:val="00CA493B"/>
    <w:rsid w:val="00CA7726"/>
    <w:rsid w:val="00CB0C17"/>
    <w:rsid w:val="00CB53DE"/>
    <w:rsid w:val="00CC50FD"/>
    <w:rsid w:val="00CE6D19"/>
    <w:rsid w:val="00CF468B"/>
    <w:rsid w:val="00D052E3"/>
    <w:rsid w:val="00D06852"/>
    <w:rsid w:val="00D171B6"/>
    <w:rsid w:val="00D21EB2"/>
    <w:rsid w:val="00D24C32"/>
    <w:rsid w:val="00D25539"/>
    <w:rsid w:val="00D3418F"/>
    <w:rsid w:val="00D47DF3"/>
    <w:rsid w:val="00D57556"/>
    <w:rsid w:val="00D62D54"/>
    <w:rsid w:val="00D63A0D"/>
    <w:rsid w:val="00D63CF7"/>
    <w:rsid w:val="00D65BFA"/>
    <w:rsid w:val="00D878FE"/>
    <w:rsid w:val="00D93395"/>
    <w:rsid w:val="00DA36E3"/>
    <w:rsid w:val="00DB40B1"/>
    <w:rsid w:val="00DB43B7"/>
    <w:rsid w:val="00DC7261"/>
    <w:rsid w:val="00DD6A32"/>
    <w:rsid w:val="00DF1AD6"/>
    <w:rsid w:val="00DF736C"/>
    <w:rsid w:val="00DF76FA"/>
    <w:rsid w:val="00E01B82"/>
    <w:rsid w:val="00E05030"/>
    <w:rsid w:val="00E308FD"/>
    <w:rsid w:val="00E334C3"/>
    <w:rsid w:val="00E3453D"/>
    <w:rsid w:val="00E350F9"/>
    <w:rsid w:val="00E37195"/>
    <w:rsid w:val="00E455E5"/>
    <w:rsid w:val="00E456A5"/>
    <w:rsid w:val="00E45884"/>
    <w:rsid w:val="00E4678A"/>
    <w:rsid w:val="00E5090B"/>
    <w:rsid w:val="00E57FDE"/>
    <w:rsid w:val="00E60D73"/>
    <w:rsid w:val="00E62D5A"/>
    <w:rsid w:val="00E64420"/>
    <w:rsid w:val="00E80F90"/>
    <w:rsid w:val="00E8495B"/>
    <w:rsid w:val="00E85901"/>
    <w:rsid w:val="00E90E89"/>
    <w:rsid w:val="00E94669"/>
    <w:rsid w:val="00E959AF"/>
    <w:rsid w:val="00EA7776"/>
    <w:rsid w:val="00EA7FD9"/>
    <w:rsid w:val="00EB2CBC"/>
    <w:rsid w:val="00EB709E"/>
    <w:rsid w:val="00EB7305"/>
    <w:rsid w:val="00ED14AC"/>
    <w:rsid w:val="00ED1F45"/>
    <w:rsid w:val="00ED326B"/>
    <w:rsid w:val="00EE5F94"/>
    <w:rsid w:val="00EF1EB4"/>
    <w:rsid w:val="00EF1EBA"/>
    <w:rsid w:val="00F06117"/>
    <w:rsid w:val="00F214FA"/>
    <w:rsid w:val="00F22A32"/>
    <w:rsid w:val="00F40642"/>
    <w:rsid w:val="00F4127D"/>
    <w:rsid w:val="00F43026"/>
    <w:rsid w:val="00F57807"/>
    <w:rsid w:val="00F57D46"/>
    <w:rsid w:val="00F727E0"/>
    <w:rsid w:val="00F83941"/>
    <w:rsid w:val="00F854B7"/>
    <w:rsid w:val="00F96782"/>
    <w:rsid w:val="00FA033D"/>
    <w:rsid w:val="00FA2717"/>
    <w:rsid w:val="00FB09F2"/>
    <w:rsid w:val="00FC46A0"/>
    <w:rsid w:val="00FC4E60"/>
    <w:rsid w:val="00FD460D"/>
    <w:rsid w:val="00FE2197"/>
    <w:rsid w:val="00FE42F4"/>
    <w:rsid w:val="00FF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6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16C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916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tilinga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ok269982</dc:creator>
  <cp:lastModifiedBy>Kamal</cp:lastModifiedBy>
  <cp:revision>3</cp:revision>
  <dcterms:created xsi:type="dcterms:W3CDTF">2021-03-17T09:29:00Z</dcterms:created>
  <dcterms:modified xsi:type="dcterms:W3CDTF">2021-03-17T09:31:00Z</dcterms:modified>
</cp:coreProperties>
</file>